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2EB52" w14:textId="39D036C8" w:rsidR="004D289A" w:rsidRPr="00C64F10" w:rsidRDefault="004D289A" w:rsidP="004D289A">
      <w:pPr>
        <w:jc w:val="center"/>
        <w:rPr>
          <w:b/>
          <w:bCs/>
          <w:sz w:val="56"/>
          <w:szCs w:val="56"/>
          <w:highlight w:val="cyan"/>
        </w:rPr>
      </w:pPr>
      <w:r w:rsidRPr="00C64F10">
        <w:rPr>
          <w:b/>
          <w:bCs/>
          <w:sz w:val="56"/>
          <w:szCs w:val="56"/>
          <w:highlight w:val="cyan"/>
        </w:rPr>
        <w:t>Pomoc Mikulovicím u Jeseníků</w:t>
      </w:r>
    </w:p>
    <w:p w14:paraId="76655C83" w14:textId="704E83B1" w:rsidR="004D289A" w:rsidRPr="00C64F10" w:rsidRDefault="004D289A" w:rsidP="00C64F10">
      <w:pPr>
        <w:jc w:val="center"/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  <w:highlight w:val="cyan"/>
        </w:rPr>
        <w:t>V PONDĚLÍ 30.9.2024 ODJÍŽDÍ NAŠE JEDNOTKA JSDH TATCE POMOCI DO MIKULOVIC U JESENÍKŮ. POKUD BYSTE CHTĚLI POMOCI I VY BUDEME RÁDI.MOMENTÁLNĚ MAJÍ NEDOSTATEK:</w:t>
      </w:r>
    </w:p>
    <w:p w14:paraId="3E62B1B3" w14:textId="313C9C3B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SAVO PROTI PLÍSNI</w:t>
      </w:r>
    </w:p>
    <w:p w14:paraId="2A3B7BEF" w14:textId="6E407879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PRACÍ PRÁŠKY</w:t>
      </w:r>
    </w:p>
    <w:p w14:paraId="7B4CF32F" w14:textId="295C6DAF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AVIVÁŽ</w:t>
      </w:r>
    </w:p>
    <w:p w14:paraId="3F214813" w14:textId="2C10CDA3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DESINFEKČNÍ GEL NA RUCE</w:t>
      </w:r>
    </w:p>
    <w:p w14:paraId="600D1E63" w14:textId="57BFF19B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REPELENTY</w:t>
      </w:r>
    </w:p>
    <w:p w14:paraId="2DC95D90" w14:textId="5673199F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ABSORBČNÍ PODLOŽKY PRO SENIORY</w:t>
      </w:r>
    </w:p>
    <w:p w14:paraId="51BC2889" w14:textId="5BFD07A1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JEDNORÁZOVÉ NÁDOBÍ</w:t>
      </w:r>
    </w:p>
    <w:p w14:paraId="2E9D595A" w14:textId="6442DED0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KÁVA</w:t>
      </w:r>
    </w:p>
    <w:p w14:paraId="6549AB74" w14:textId="305A5EB7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 xml:space="preserve">OLEJ </w:t>
      </w:r>
    </w:p>
    <w:p w14:paraId="15D5263C" w14:textId="0627B6EB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CUKR</w:t>
      </w:r>
    </w:p>
    <w:p w14:paraId="77333057" w14:textId="6BE6D933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LUŠTĚNINY</w:t>
      </w:r>
    </w:p>
    <w:p w14:paraId="5ACADBDF" w14:textId="71251468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SIRUPY</w:t>
      </w:r>
    </w:p>
    <w:p w14:paraId="608D39C5" w14:textId="051E3BD6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LÉKY NA PRŮJEM</w:t>
      </w:r>
    </w:p>
    <w:p w14:paraId="6BEC7583" w14:textId="5EFFC77E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OCHRANNÉ BRÝLE</w:t>
      </w:r>
    </w:p>
    <w:p w14:paraId="386E654F" w14:textId="2183CE6C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HRÁBĚ</w:t>
      </w:r>
    </w:p>
    <w:p w14:paraId="0BA9471D" w14:textId="0AEBF0F5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KRUMPÁČE</w:t>
      </w:r>
    </w:p>
    <w:p w14:paraId="17496DE0" w14:textId="36A8C629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MOPY</w:t>
      </w:r>
    </w:p>
    <w:p w14:paraId="2FDB44F9" w14:textId="294EEACA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STĚRKY NA PODLAHU</w:t>
      </w:r>
    </w:p>
    <w:p w14:paraId="3B9086FF" w14:textId="12497546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ŠKRABACÍ ŠPACHTLE</w:t>
      </w:r>
    </w:p>
    <w:p w14:paraId="2BA4D447" w14:textId="006BB866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KLADIVA</w:t>
      </w:r>
    </w:p>
    <w:p w14:paraId="6D6687A8" w14:textId="5B625558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PLACHTY</w:t>
      </w:r>
    </w:p>
    <w:p w14:paraId="0BC5A423" w14:textId="4B2342FF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SMETÁČKY A LOPATKY</w:t>
      </w:r>
    </w:p>
    <w:p w14:paraId="588E7882" w14:textId="16AFEAFE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VRTAČKY</w:t>
      </w:r>
    </w:p>
    <w:p w14:paraId="51F3A0B5" w14:textId="41D5A0CB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PRODLUŽOVÁKY</w:t>
      </w:r>
    </w:p>
    <w:p w14:paraId="06FF5564" w14:textId="4FB62E91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POWERBANKY</w:t>
      </w:r>
    </w:p>
    <w:p w14:paraId="521F4722" w14:textId="707FBCC9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ČAPKY</w:t>
      </w:r>
    </w:p>
    <w:p w14:paraId="28607918" w14:textId="4E8A8338" w:rsidR="004D289A" w:rsidRPr="00C64F10" w:rsidRDefault="00C64F10" w:rsidP="004D289A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C64F10">
        <w:rPr>
          <w:b/>
          <w:bCs/>
          <w:sz w:val="24"/>
          <w:szCs w:val="24"/>
        </w:rPr>
        <w:t>PÁČIDLA</w:t>
      </w:r>
    </w:p>
    <w:p w14:paraId="5C6C93FC" w14:textId="77777777" w:rsidR="004D289A" w:rsidRDefault="004D289A" w:rsidP="004D289A">
      <w:pPr>
        <w:rPr>
          <w:sz w:val="24"/>
          <w:szCs w:val="24"/>
        </w:rPr>
      </w:pPr>
    </w:p>
    <w:p w14:paraId="2ADAEE41" w14:textId="355D3271" w:rsidR="004D289A" w:rsidRPr="00C64F10" w:rsidRDefault="004D289A" w:rsidP="004D289A">
      <w:pPr>
        <w:rPr>
          <w:b/>
          <w:bCs/>
          <w:sz w:val="32"/>
          <w:szCs w:val="32"/>
        </w:rPr>
      </w:pPr>
      <w:r w:rsidRPr="00C64F10">
        <w:rPr>
          <w:b/>
          <w:bCs/>
          <w:sz w:val="32"/>
          <w:szCs w:val="32"/>
          <w:highlight w:val="cyan"/>
        </w:rPr>
        <w:t>Věci můžete nosit na obecní úřad do pátku 27.9.2024 do 12 hodin, nebo po domluvě sobota a neděle volejte L. M</w:t>
      </w:r>
      <w:r w:rsidRPr="00C64F10">
        <w:rPr>
          <w:rFonts w:cstheme="minorHAnsi"/>
          <w:b/>
          <w:bCs/>
          <w:sz w:val="32"/>
          <w:szCs w:val="32"/>
          <w:highlight w:val="cyan"/>
        </w:rPr>
        <w:t>ü</w:t>
      </w:r>
      <w:r w:rsidRPr="00C64F10">
        <w:rPr>
          <w:b/>
          <w:bCs/>
          <w:sz w:val="32"/>
          <w:szCs w:val="32"/>
          <w:highlight w:val="cyan"/>
        </w:rPr>
        <w:t>llerová 773 05 04 90, M. M</w:t>
      </w:r>
      <w:r w:rsidRPr="00C64F10">
        <w:rPr>
          <w:rFonts w:cstheme="minorHAnsi"/>
          <w:b/>
          <w:bCs/>
          <w:sz w:val="32"/>
          <w:szCs w:val="32"/>
          <w:highlight w:val="cyan"/>
        </w:rPr>
        <w:t>ü</w:t>
      </w:r>
      <w:r w:rsidRPr="00C64F10">
        <w:rPr>
          <w:b/>
          <w:bCs/>
          <w:sz w:val="32"/>
          <w:szCs w:val="32"/>
          <w:highlight w:val="cyan"/>
        </w:rPr>
        <w:t>ller 720 95 91 11.</w:t>
      </w:r>
    </w:p>
    <w:sectPr w:rsidR="004D289A" w:rsidRPr="00C6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53C78"/>
    <w:multiLevelType w:val="hybridMultilevel"/>
    <w:tmpl w:val="51C8E3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9A"/>
    <w:rsid w:val="00452884"/>
    <w:rsid w:val="004D289A"/>
    <w:rsid w:val="005B25C3"/>
    <w:rsid w:val="00C6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A305"/>
  <w15:chartTrackingRefBased/>
  <w15:docId w15:val="{E7B34A2A-4BCD-4AE9-881C-4055263B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2024-09-25T13:21:00Z</cp:lastPrinted>
  <dcterms:created xsi:type="dcterms:W3CDTF">2024-09-25T11:05:00Z</dcterms:created>
  <dcterms:modified xsi:type="dcterms:W3CDTF">2024-09-25T13:26:00Z</dcterms:modified>
</cp:coreProperties>
</file>