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82" w:rsidRDefault="0090305A" w:rsidP="0090305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2A5A0" wp14:editId="7B58C7F5">
                <wp:simplePos x="400050" y="3810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8475" cy="2320925"/>
                <wp:effectExtent l="0" t="0" r="0" b="317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32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05A" w:rsidRDefault="0090305A" w:rsidP="0090305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SAZEBNÍK ÚKONŮ a služeb</w:t>
                            </w:r>
                          </w:p>
                          <w:p w:rsidR="0090305A" w:rsidRPr="0090305A" w:rsidRDefault="0090305A" w:rsidP="0090305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OÚ TATCE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539.25pt;height:18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" filled="f" stroked="f">
                <v:fill o:detectmouseclick="t"/>
                <v:textbox>
                  <w:txbxContent>
                    <w:p w:rsidR="0090305A" w:rsidRDefault="0090305A" w:rsidP="0090305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SAZEBNÍK ÚKONŮ a služeb</w:t>
                      </w:r>
                    </w:p>
                    <w:p w:rsidR="0090305A" w:rsidRPr="0090305A" w:rsidRDefault="0090305A" w:rsidP="0090305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OÚ TATCE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Zaslání upomínky dlužníkovi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100,- Kč</w:t>
      </w:r>
    </w:p>
    <w:p w:rsidR="00834966" w:rsidRDefault="00834966" w:rsidP="0090305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Vyjádření k nové kanalizační přípojce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200,- Kč</w:t>
      </w:r>
    </w:p>
    <w:p w:rsidR="0090305A" w:rsidRDefault="0090305A" w:rsidP="0090305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Přidělení čísla popisného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200,- Kč</w:t>
      </w:r>
    </w:p>
    <w:p w:rsidR="0090305A" w:rsidRDefault="0090305A" w:rsidP="0090305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Zaslání známky na popelnici na adresu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50,- Kč</w:t>
      </w: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Default="00107A7C" w:rsidP="00107A7C">
      <w:pPr>
        <w:rPr>
          <w:rFonts w:ascii="Arial" w:hAnsi="Arial" w:cs="Arial"/>
          <w:sz w:val="28"/>
          <w:szCs w:val="28"/>
        </w:rPr>
      </w:pPr>
    </w:p>
    <w:p w:rsidR="00107A7C" w:rsidRPr="00107A7C" w:rsidRDefault="00107A7C" w:rsidP="00107A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Schváleno starostkou obce dne 25.3.2015</w:t>
      </w:r>
    </w:p>
    <w:sectPr w:rsidR="00107A7C" w:rsidRPr="0010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2"/>
      </v:shape>
    </w:pict>
  </w:numPicBullet>
  <w:abstractNum w:abstractNumId="0">
    <w:nsid w:val="3B6A0872"/>
    <w:multiLevelType w:val="hybridMultilevel"/>
    <w:tmpl w:val="7E200A86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E17FE"/>
    <w:multiLevelType w:val="hybridMultilevel"/>
    <w:tmpl w:val="4D4E16F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A"/>
    <w:rsid w:val="00107A7C"/>
    <w:rsid w:val="00834966"/>
    <w:rsid w:val="00874682"/>
    <w:rsid w:val="009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Tatce</dc:creator>
  <cp:keywords/>
  <dc:description/>
  <cp:lastModifiedBy>OÚ Tatce</cp:lastModifiedBy>
  <cp:revision>3</cp:revision>
  <dcterms:created xsi:type="dcterms:W3CDTF">2015-03-25T15:37:00Z</dcterms:created>
  <dcterms:modified xsi:type="dcterms:W3CDTF">2017-07-27T07:44:00Z</dcterms:modified>
</cp:coreProperties>
</file>